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BB184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bookmarkStart w:id="0" w:name="_GoBack"/>
      <w:bookmarkEnd w:id="0"/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260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  <w:r w:rsidR="00FB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YERİ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061FB" w:rsidRPr="00887159" w:rsidRDefault="00FB0E79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D85010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ŞUBESİ</w:t>
            </w:r>
            <w:r w:rsidR="00BE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061FB" w:rsidRPr="00887159" w:rsidRDefault="00B12A5A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E7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3260" w:type="dxa"/>
          </w:tcPr>
          <w:p w:rsidR="005061FB" w:rsidRPr="00887159" w:rsidRDefault="00D85010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14</w:t>
            </w:r>
            <w:proofErr w:type="gram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A5A">
              <w:rPr>
                <w:rFonts w:ascii="Times New Roman" w:hAnsi="Times New Roman" w:cs="Times New Roman"/>
              </w:rPr>
              <w:t>30     ANFİ 1</w:t>
            </w:r>
          </w:p>
          <w:p w:rsidR="005061FB" w:rsidRPr="00887159" w:rsidRDefault="00FB0E79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16A">
              <w:rPr>
                <w:rFonts w:ascii="Times New Roman" w:hAnsi="Times New Roman" w:cs="Times New Roman"/>
                <w:sz w:val="24"/>
                <w:szCs w:val="24"/>
              </w:rPr>
              <w:t xml:space="preserve">Bitiş </w:t>
            </w:r>
            <w:r w:rsidR="00D85010">
              <w:rPr>
                <w:rFonts w:ascii="Times New Roman" w:hAnsi="Times New Roman" w:cs="Times New Roman"/>
                <w:sz w:val="24"/>
                <w:szCs w:val="24"/>
              </w:rPr>
              <w:t>:           15</w:t>
            </w:r>
            <w:proofErr w:type="gramEnd"/>
            <w:r w:rsidR="00B12A5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050E29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B12A5A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III 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B12A5A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ŞUBESİ</w:t>
            </w:r>
          </w:p>
        </w:tc>
        <w:tc>
          <w:tcPr>
            <w:tcW w:w="2431" w:type="dxa"/>
            <w:vAlign w:val="center"/>
          </w:tcPr>
          <w:p w:rsidR="005061FB" w:rsidRPr="00E72255" w:rsidRDefault="00B12A5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3289" w:type="dxa"/>
          </w:tcPr>
          <w:p w:rsidR="005061FB" w:rsidRPr="00887159" w:rsidRDefault="00D8501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:   14.3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1FB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D85010">
              <w:rPr>
                <w:rFonts w:ascii="Times New Roman" w:hAnsi="Times New Roman" w:cs="Times New Roman"/>
                <w:sz w:val="24"/>
                <w:szCs w:val="24"/>
              </w:rPr>
              <w:t>:  15:3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 xml:space="preserve">      YD107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061FB" w:rsidRPr="00887159" w:rsidRDefault="00BE443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ŞUBESİ</w:t>
            </w:r>
          </w:p>
        </w:tc>
        <w:tc>
          <w:tcPr>
            <w:tcW w:w="2431" w:type="dxa"/>
            <w:vAlign w:val="center"/>
          </w:tcPr>
          <w:p w:rsidR="005061FB" w:rsidRPr="00E72255" w:rsidRDefault="00B12A5A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3289" w:type="dxa"/>
          </w:tcPr>
          <w:p w:rsidR="005061FB" w:rsidRPr="00887159" w:rsidRDefault="005061F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85010">
              <w:rPr>
                <w:rFonts w:ascii="Times New Roman" w:hAnsi="Times New Roman" w:cs="Times New Roman"/>
                <w:sz w:val="24"/>
                <w:szCs w:val="24"/>
              </w:rPr>
              <w:t xml:space="preserve"> 15:3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D85010">
              <w:rPr>
                <w:rFonts w:ascii="Times New Roman" w:hAnsi="Times New Roman" w:cs="Times New Roman"/>
                <w:sz w:val="24"/>
                <w:szCs w:val="24"/>
              </w:rPr>
              <w:t>:  16:3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 xml:space="preserve">       YD107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887159" w:rsidRDefault="00B12A5A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  <w:r w:rsidR="0061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7A79F4" w:rsidRPr="00A22613" w:rsidRDefault="007A79F4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Öğretim </w:t>
            </w:r>
          </w:p>
        </w:tc>
        <w:tc>
          <w:tcPr>
            <w:tcW w:w="3432" w:type="dxa"/>
            <w:vAlign w:val="center"/>
          </w:tcPr>
          <w:p w:rsidR="007A79F4" w:rsidRPr="00837D7B" w:rsidRDefault="00BE443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ŞUBESİ </w:t>
            </w:r>
          </w:p>
        </w:tc>
        <w:tc>
          <w:tcPr>
            <w:tcW w:w="2431" w:type="dxa"/>
            <w:vAlign w:val="center"/>
          </w:tcPr>
          <w:p w:rsidR="007A79F4" w:rsidRDefault="00B12A5A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3289" w:type="dxa"/>
          </w:tcPr>
          <w:p w:rsidR="007A79F4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Başlangıç:    </w:t>
            </w:r>
            <w:r w:rsidR="00D85010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1260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Bitiş:           </w:t>
            </w:r>
            <w:r w:rsidR="00D85010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       ANFİ 5</w:t>
            </w:r>
          </w:p>
        </w:tc>
      </w:tr>
      <w:tr w:rsidR="00B12A5A" w:rsidRPr="00887159" w:rsidTr="007A79F4">
        <w:trPr>
          <w:trHeight w:val="580"/>
        </w:trPr>
        <w:tc>
          <w:tcPr>
            <w:tcW w:w="3827" w:type="dxa"/>
            <w:vAlign w:val="center"/>
          </w:tcPr>
          <w:p w:rsidR="00B12A5A" w:rsidRPr="00887159" w:rsidRDefault="006156C8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III </w:t>
            </w:r>
          </w:p>
        </w:tc>
        <w:tc>
          <w:tcPr>
            <w:tcW w:w="2288" w:type="dxa"/>
            <w:vAlign w:val="center"/>
          </w:tcPr>
          <w:p w:rsidR="00B12A5A" w:rsidRPr="00A22613" w:rsidRDefault="00B12A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Öğretim </w:t>
            </w:r>
          </w:p>
        </w:tc>
        <w:tc>
          <w:tcPr>
            <w:tcW w:w="3432" w:type="dxa"/>
            <w:vAlign w:val="center"/>
          </w:tcPr>
          <w:p w:rsidR="00B12A5A" w:rsidRPr="00837D7B" w:rsidRDefault="00BE443B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ŞUBESİ </w:t>
            </w:r>
          </w:p>
        </w:tc>
        <w:tc>
          <w:tcPr>
            <w:tcW w:w="2431" w:type="dxa"/>
            <w:vAlign w:val="center"/>
          </w:tcPr>
          <w:p w:rsidR="00B12A5A" w:rsidRDefault="00B12A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289" w:type="dxa"/>
          </w:tcPr>
          <w:p w:rsidR="00B12A5A" w:rsidRDefault="00D85010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15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12A5A" w:rsidRPr="00887159" w:rsidRDefault="00D85010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16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AF67AF">
              <w:rPr>
                <w:rFonts w:ascii="Times New Roman" w:hAnsi="Times New Roman" w:cs="Times New Roman"/>
                <w:sz w:val="24"/>
                <w:szCs w:val="24"/>
              </w:rPr>
              <w:t xml:space="preserve">        ANFİ 1</w:t>
            </w:r>
          </w:p>
        </w:tc>
      </w:tr>
      <w:tr w:rsidR="00B12A5A" w:rsidRPr="00887159" w:rsidTr="007A79F4">
        <w:trPr>
          <w:trHeight w:val="580"/>
        </w:trPr>
        <w:tc>
          <w:tcPr>
            <w:tcW w:w="3827" w:type="dxa"/>
            <w:vAlign w:val="center"/>
          </w:tcPr>
          <w:p w:rsidR="00B12A5A" w:rsidRDefault="00B12A5A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B12A5A" w:rsidRDefault="00B12A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B12A5A" w:rsidRPr="00837D7B" w:rsidRDefault="00BE443B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ŞUBESİ </w:t>
            </w:r>
          </w:p>
        </w:tc>
        <w:tc>
          <w:tcPr>
            <w:tcW w:w="2431" w:type="dxa"/>
            <w:vAlign w:val="center"/>
          </w:tcPr>
          <w:p w:rsidR="00B12A5A" w:rsidRDefault="00B12A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289" w:type="dxa"/>
          </w:tcPr>
          <w:p w:rsidR="00B12A5A" w:rsidRDefault="00D85010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14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12A5A" w:rsidRPr="00887159" w:rsidRDefault="00D85010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15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 xml:space="preserve">.30        </w:t>
            </w:r>
            <w:r w:rsidR="00AF67AF">
              <w:rPr>
                <w:rFonts w:ascii="Times New Roman" w:hAnsi="Times New Roman" w:cs="Times New Roman"/>
                <w:sz w:val="24"/>
                <w:szCs w:val="24"/>
              </w:rPr>
              <w:t>ANFİ 3</w:t>
            </w:r>
          </w:p>
        </w:tc>
      </w:tr>
      <w:tr w:rsidR="00B12A5A" w:rsidRPr="00887159" w:rsidTr="007A79F4">
        <w:trPr>
          <w:trHeight w:val="580"/>
        </w:trPr>
        <w:tc>
          <w:tcPr>
            <w:tcW w:w="3827" w:type="dxa"/>
            <w:vAlign w:val="center"/>
          </w:tcPr>
          <w:p w:rsidR="00B12A5A" w:rsidRDefault="00B12A5A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  <w:r w:rsidR="0061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B12A5A" w:rsidRDefault="00B12A5A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B12A5A" w:rsidRPr="00837D7B" w:rsidRDefault="00BE443B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ŞUBESİ </w:t>
            </w:r>
          </w:p>
        </w:tc>
        <w:tc>
          <w:tcPr>
            <w:tcW w:w="2431" w:type="dxa"/>
            <w:vAlign w:val="center"/>
          </w:tcPr>
          <w:p w:rsidR="00B12A5A" w:rsidRDefault="009A0E7E" w:rsidP="00B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3289" w:type="dxa"/>
          </w:tcPr>
          <w:p w:rsidR="00B12A5A" w:rsidRDefault="00D85010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16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12A5A" w:rsidRPr="00887159" w:rsidRDefault="00D85010" w:rsidP="00B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17</w:t>
            </w:r>
            <w:r w:rsidR="00B1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12A5A">
              <w:rPr>
                <w:rFonts w:ascii="Times New Roman" w:hAnsi="Times New Roman" w:cs="Times New Roman"/>
                <w:sz w:val="24"/>
                <w:szCs w:val="24"/>
              </w:rPr>
              <w:t>00        ANFİ</w:t>
            </w:r>
            <w:proofErr w:type="gramEnd"/>
            <w:r w:rsidR="00B12A5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46FD9"/>
    <w:rsid w:val="00050E29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56C8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37D7B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A0E7E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AF67AF"/>
    <w:rsid w:val="00B12A5A"/>
    <w:rsid w:val="00B72A93"/>
    <w:rsid w:val="00B97631"/>
    <w:rsid w:val="00BB040D"/>
    <w:rsid w:val="00BB1840"/>
    <w:rsid w:val="00BC2CA2"/>
    <w:rsid w:val="00BD7E43"/>
    <w:rsid w:val="00BE443B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10"/>
    <w:rsid w:val="00D85087"/>
    <w:rsid w:val="00DA2CBD"/>
    <w:rsid w:val="00DA363A"/>
    <w:rsid w:val="00DA7E70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B0E79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92B0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kullanıcı</cp:lastModifiedBy>
  <cp:revision>3</cp:revision>
  <cp:lastPrinted>2020-01-29T08:25:00Z</cp:lastPrinted>
  <dcterms:created xsi:type="dcterms:W3CDTF">2022-01-12T06:50:00Z</dcterms:created>
  <dcterms:modified xsi:type="dcterms:W3CDTF">2022-01-12T06:51:00Z</dcterms:modified>
</cp:coreProperties>
</file>